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8321" w14:textId="17103C91" w:rsidR="00EC39FA" w:rsidRPr="00EC4FFD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pt-PT" w:eastAsia="es-ES"/>
        </w:rPr>
      </w:pPr>
      <w:bookmarkStart w:id="0" w:name="_GoBack"/>
      <w:bookmarkEnd w:id="0"/>
      <w:r w:rsidRPr="00EC4FFD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pt-PT" w:eastAsia="es-ES"/>
        </w:rPr>
        <w:t>CORTE DE APELACIONES</w:t>
      </w:r>
      <w:r w:rsidR="00B12830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pt-PT" w:eastAsia="es-ES"/>
        </w:rPr>
        <w:t xml:space="preserve"> DE TALCA</w:t>
      </w:r>
    </w:p>
    <w:p w14:paraId="5817D9ED" w14:textId="79C78EA2" w:rsidR="00EC39FA" w:rsidRPr="005316A6" w:rsidRDefault="00553CF6" w:rsidP="00EC39FA">
      <w:pPr>
        <w:spacing w:after="120" w:line="240" w:lineRule="auto"/>
        <w:jc w:val="center"/>
        <w:rPr>
          <w:rFonts w:ascii="Cambria" w:eastAsia="Times New Roman" w:hAnsi="Cambria" w:cs="Times New Roman"/>
          <w:color w:val="000000"/>
          <w:sz w:val="28"/>
          <w:szCs w:val="28"/>
          <w:lang w:val="pt-PT" w:eastAsia="es-ES"/>
        </w:rPr>
      </w:pPr>
      <w:r w:rsidRPr="005316A6">
        <w:rPr>
          <w:rFonts w:ascii="Cambria" w:eastAsia="Times New Roman" w:hAnsi="Cambria" w:cs="Times New Roman"/>
          <w:color w:val="000000"/>
          <w:sz w:val="28"/>
          <w:szCs w:val="28"/>
          <w:lang w:val="pt-PT" w:eastAsia="es-ES"/>
        </w:rPr>
        <w:t>SEGUNDA</w:t>
      </w:r>
      <w:r w:rsidR="00EC39FA" w:rsidRPr="005316A6">
        <w:rPr>
          <w:rFonts w:ascii="Cambria" w:eastAsia="Times New Roman" w:hAnsi="Cambria" w:cs="Times New Roman"/>
          <w:color w:val="000000"/>
          <w:sz w:val="28"/>
          <w:szCs w:val="28"/>
          <w:lang w:val="pt-PT" w:eastAsia="es-ES"/>
        </w:rPr>
        <w:t xml:space="preserve"> SALA</w:t>
      </w:r>
    </w:p>
    <w:p w14:paraId="57B76F1C" w14:textId="798A95D6" w:rsidR="00432106" w:rsidRPr="005316A6" w:rsidRDefault="00EC39FA" w:rsidP="00432106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5316A6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Talca</w:t>
      </w:r>
      <w:r w:rsidR="00021641" w:rsidRPr="005316A6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, </w:t>
      </w:r>
      <w:r w:rsidR="00F76316" w:rsidRPr="005316A6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viernes 6</w:t>
      </w:r>
      <w:r w:rsidR="00D91B53" w:rsidRPr="005316A6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684379" w:rsidRPr="005316A6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de </w:t>
      </w:r>
      <w:r w:rsidR="00F76316" w:rsidRPr="005316A6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marzo</w:t>
      </w:r>
      <w:r w:rsidR="00CA5FB7" w:rsidRPr="005316A6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de 2026</w:t>
      </w:r>
      <w:r w:rsidR="00780290" w:rsidRPr="005316A6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</w:p>
    <w:p w14:paraId="4641812E" w14:textId="0E0E5AA0" w:rsidR="00EC39FA" w:rsidRPr="005316A6" w:rsidRDefault="00EC39FA" w:rsidP="00432106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5316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NO SE VERÁN</w:t>
      </w:r>
      <w:r w:rsidRPr="005316A6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en la audiencia de hoy, por los motivos que se indica a continuación, las causas siguientes:</w:t>
      </w:r>
    </w:p>
    <w:p w14:paraId="5A05ADAE" w14:textId="77777777" w:rsidR="00EC39FA" w:rsidRPr="005316A6" w:rsidRDefault="00EC39FA" w:rsidP="00EC39FA">
      <w:pPr>
        <w:keepNext/>
        <w:spacing w:before="240" w:after="60" w:line="240" w:lineRule="auto"/>
        <w:jc w:val="both"/>
        <w:outlineLvl w:val="0"/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</w:pPr>
      <w:r w:rsidRPr="005316A6"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  <w:t>N° TABLA                              ROL                                MOTIVO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427"/>
        <w:gridCol w:w="3235"/>
      </w:tblGrid>
      <w:tr w:rsidR="00320B34" w:rsidRPr="005316A6" w14:paraId="737AA10F" w14:textId="77777777" w:rsidTr="00A25545">
        <w:tc>
          <w:tcPr>
            <w:tcW w:w="5662" w:type="dxa"/>
            <w:gridSpan w:val="2"/>
          </w:tcPr>
          <w:p w14:paraId="3CEDFB7D" w14:textId="1193DBE8" w:rsidR="00320B34" w:rsidRPr="005316A6" w:rsidRDefault="00320B34" w:rsidP="00320B3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5316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 xml:space="preserve">TABLA </w:t>
            </w:r>
            <w:r w:rsidR="00704F33" w:rsidRPr="005316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AGREGADA</w:t>
            </w:r>
          </w:p>
        </w:tc>
        <w:tc>
          <w:tcPr>
            <w:tcW w:w="3235" w:type="dxa"/>
          </w:tcPr>
          <w:p w14:paraId="10D5C1DB" w14:textId="77777777" w:rsidR="00320B34" w:rsidRPr="005316A6" w:rsidRDefault="00320B34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1149B3" w:rsidRPr="005316A6" w14:paraId="4CF82BB0" w14:textId="77777777" w:rsidTr="003B5CC2">
        <w:tc>
          <w:tcPr>
            <w:tcW w:w="2235" w:type="dxa"/>
          </w:tcPr>
          <w:p w14:paraId="575F731A" w14:textId="2AF8C56B" w:rsidR="001149B3" w:rsidRPr="005316A6" w:rsidRDefault="00F76316" w:rsidP="004B7A7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5316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6</w:t>
            </w:r>
          </w:p>
        </w:tc>
        <w:tc>
          <w:tcPr>
            <w:tcW w:w="3427" w:type="dxa"/>
          </w:tcPr>
          <w:p w14:paraId="03CF7F18" w14:textId="40E6B438" w:rsidR="001149B3" w:rsidRPr="005316A6" w:rsidRDefault="00F76316" w:rsidP="00196A22">
            <w:pPr>
              <w:tabs>
                <w:tab w:val="left" w:pos="973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5316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388</w:t>
            </w:r>
            <w:r w:rsidR="00644542" w:rsidRPr="005316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-</w:t>
            </w:r>
            <w:r w:rsidR="00196A22" w:rsidRPr="005316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2025</w:t>
            </w:r>
            <w:r w:rsidR="00644542" w:rsidRPr="005316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/</w:t>
            </w:r>
            <w:r w:rsidR="00196A22" w:rsidRPr="005316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Protección</w:t>
            </w:r>
          </w:p>
        </w:tc>
        <w:tc>
          <w:tcPr>
            <w:tcW w:w="3235" w:type="dxa"/>
          </w:tcPr>
          <w:p w14:paraId="4A4B7C9B" w14:textId="3E5E9D96" w:rsidR="001149B3" w:rsidRPr="005316A6" w:rsidRDefault="00F76316" w:rsidP="004B7A7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5316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320B34" w:rsidRPr="005316A6" w14:paraId="60293EA1" w14:textId="77777777" w:rsidTr="006E7C3E">
        <w:tc>
          <w:tcPr>
            <w:tcW w:w="5662" w:type="dxa"/>
            <w:gridSpan w:val="2"/>
          </w:tcPr>
          <w:p w14:paraId="4553C89D" w14:textId="3AA1886C" w:rsidR="00320B34" w:rsidRPr="005316A6" w:rsidRDefault="00320B34" w:rsidP="00320B3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5316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LABORAL</w:t>
            </w:r>
          </w:p>
        </w:tc>
        <w:tc>
          <w:tcPr>
            <w:tcW w:w="3235" w:type="dxa"/>
          </w:tcPr>
          <w:p w14:paraId="3A441011" w14:textId="6362EECD" w:rsidR="00320B34" w:rsidRPr="005316A6" w:rsidRDefault="00320B34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EC39FA" w:rsidRPr="005316A6" w14:paraId="5375C366" w14:textId="77777777" w:rsidTr="003B5CC2">
        <w:tc>
          <w:tcPr>
            <w:tcW w:w="2235" w:type="dxa"/>
          </w:tcPr>
          <w:p w14:paraId="29549A41" w14:textId="1E9E6DDD" w:rsidR="00EC39FA" w:rsidRPr="005316A6" w:rsidRDefault="00C33C86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5316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2DAE7B71" w14:textId="719C522D" w:rsidR="00EC39FA" w:rsidRPr="005316A6" w:rsidRDefault="00F76316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5316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729</w:t>
            </w:r>
            <w:r w:rsidR="00C33C86" w:rsidRPr="005316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-2024/Laboral</w:t>
            </w:r>
          </w:p>
        </w:tc>
        <w:tc>
          <w:tcPr>
            <w:tcW w:w="3235" w:type="dxa"/>
          </w:tcPr>
          <w:p w14:paraId="19C27100" w14:textId="3004B28F" w:rsidR="00EC39FA" w:rsidRPr="005316A6" w:rsidRDefault="003D1C33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5316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Suspendida</w:t>
            </w:r>
          </w:p>
        </w:tc>
      </w:tr>
      <w:tr w:rsidR="00F76316" w:rsidRPr="005316A6" w14:paraId="10F4CD5E" w14:textId="77777777" w:rsidTr="003B5CC2">
        <w:tc>
          <w:tcPr>
            <w:tcW w:w="2235" w:type="dxa"/>
          </w:tcPr>
          <w:p w14:paraId="1057CE8A" w14:textId="1A775895" w:rsidR="00F76316" w:rsidRPr="005316A6" w:rsidRDefault="00F76316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5316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3</w:t>
            </w:r>
          </w:p>
        </w:tc>
        <w:tc>
          <w:tcPr>
            <w:tcW w:w="3427" w:type="dxa"/>
          </w:tcPr>
          <w:p w14:paraId="139B45FF" w14:textId="752419F1" w:rsidR="00F76316" w:rsidRPr="005316A6" w:rsidRDefault="00F76316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5316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839-2024/Laboral</w:t>
            </w:r>
          </w:p>
        </w:tc>
        <w:tc>
          <w:tcPr>
            <w:tcW w:w="3235" w:type="dxa"/>
          </w:tcPr>
          <w:p w14:paraId="46D91483" w14:textId="5BD6435C" w:rsidR="00F76316" w:rsidRPr="005316A6" w:rsidRDefault="00F76316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5316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320B34" w:rsidRPr="005316A6" w14:paraId="2C10C358" w14:textId="77777777" w:rsidTr="00432D94">
        <w:tc>
          <w:tcPr>
            <w:tcW w:w="5662" w:type="dxa"/>
            <w:gridSpan w:val="2"/>
          </w:tcPr>
          <w:p w14:paraId="76413A2E" w14:textId="073BEB6C" w:rsidR="00320B34" w:rsidRPr="005316A6" w:rsidRDefault="00320B34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5316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ORDINARIA</w:t>
            </w:r>
          </w:p>
        </w:tc>
        <w:tc>
          <w:tcPr>
            <w:tcW w:w="3235" w:type="dxa"/>
          </w:tcPr>
          <w:p w14:paraId="3F61F56A" w14:textId="77777777" w:rsidR="00320B34" w:rsidRPr="005316A6" w:rsidRDefault="00320B34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D703EF" w:rsidRPr="005316A6" w14:paraId="7C4DC138" w14:textId="77777777" w:rsidTr="003B5CC2">
        <w:tc>
          <w:tcPr>
            <w:tcW w:w="2235" w:type="dxa"/>
          </w:tcPr>
          <w:p w14:paraId="5F5B84EA" w14:textId="77777777" w:rsidR="00D703EF" w:rsidRPr="005316A6" w:rsidRDefault="00D703EF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5316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5506E24B" w14:textId="6CDAED9F" w:rsidR="00D703EF" w:rsidRPr="005316A6" w:rsidRDefault="00B963A6" w:rsidP="0068437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5316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PT" w:eastAsia="es-ES"/>
              </w:rPr>
              <w:t>351-2024/Civil</w:t>
            </w:r>
            <w:r w:rsidRPr="005316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 </w:t>
            </w:r>
          </w:p>
        </w:tc>
        <w:tc>
          <w:tcPr>
            <w:tcW w:w="3235" w:type="dxa"/>
          </w:tcPr>
          <w:p w14:paraId="0424368F" w14:textId="6581B2A7" w:rsidR="00D703EF" w:rsidRPr="005316A6" w:rsidRDefault="005316A6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5316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D703EF" w:rsidRPr="005316A6" w14:paraId="3B937653" w14:textId="77777777" w:rsidTr="003B5CC2">
        <w:tc>
          <w:tcPr>
            <w:tcW w:w="2235" w:type="dxa"/>
          </w:tcPr>
          <w:p w14:paraId="4DFA872A" w14:textId="77777777" w:rsidR="00D703EF" w:rsidRPr="005316A6" w:rsidRDefault="00D703EF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5316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3</w:t>
            </w:r>
          </w:p>
        </w:tc>
        <w:tc>
          <w:tcPr>
            <w:tcW w:w="3427" w:type="dxa"/>
          </w:tcPr>
          <w:p w14:paraId="1F203FFC" w14:textId="283E4D7C" w:rsidR="00D703EF" w:rsidRPr="005316A6" w:rsidRDefault="00B963A6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5316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PT" w:eastAsia="es-ES"/>
              </w:rPr>
              <w:t>1762-2023/Civil</w:t>
            </w:r>
          </w:p>
        </w:tc>
        <w:tc>
          <w:tcPr>
            <w:tcW w:w="3235" w:type="dxa"/>
          </w:tcPr>
          <w:p w14:paraId="33436556" w14:textId="45E0D500" w:rsidR="00D703EF" w:rsidRPr="005316A6" w:rsidRDefault="005316A6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5316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D703EF" w:rsidRPr="005316A6" w14:paraId="33382B6F" w14:textId="77777777" w:rsidTr="003B5CC2">
        <w:tc>
          <w:tcPr>
            <w:tcW w:w="2235" w:type="dxa"/>
          </w:tcPr>
          <w:p w14:paraId="232F1F14" w14:textId="77777777" w:rsidR="00D703EF" w:rsidRPr="005316A6" w:rsidRDefault="00D703EF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5316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4</w:t>
            </w:r>
          </w:p>
        </w:tc>
        <w:tc>
          <w:tcPr>
            <w:tcW w:w="3427" w:type="dxa"/>
          </w:tcPr>
          <w:p w14:paraId="61C7FC55" w14:textId="2E2A73C2" w:rsidR="00D703EF" w:rsidRPr="005316A6" w:rsidRDefault="00F76316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5316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827</w:t>
            </w:r>
            <w:r w:rsidR="00CF2EF6" w:rsidRPr="005316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-</w:t>
            </w:r>
            <w:r w:rsidR="00B963A6" w:rsidRPr="005316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2023</w:t>
            </w:r>
            <w:r w:rsidR="00CF2EF6" w:rsidRPr="005316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/</w:t>
            </w:r>
            <w:r w:rsidR="00B963A6" w:rsidRPr="005316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PT" w:eastAsia="es-ES"/>
              </w:rPr>
              <w:t>Civil</w:t>
            </w:r>
            <w:r w:rsidRPr="005316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PT" w:eastAsia="es-ES"/>
              </w:rPr>
              <w:t xml:space="preserve"> Acum. 1525-2023</w:t>
            </w:r>
          </w:p>
        </w:tc>
        <w:tc>
          <w:tcPr>
            <w:tcW w:w="3235" w:type="dxa"/>
          </w:tcPr>
          <w:p w14:paraId="50284050" w14:textId="65013D4A" w:rsidR="00D703EF" w:rsidRPr="005316A6" w:rsidRDefault="005316A6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5316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Suspendida</w:t>
            </w:r>
          </w:p>
        </w:tc>
      </w:tr>
      <w:tr w:rsidR="00D703EF" w:rsidRPr="005316A6" w14:paraId="12DC7565" w14:textId="77777777" w:rsidTr="003B5CC2">
        <w:tc>
          <w:tcPr>
            <w:tcW w:w="2235" w:type="dxa"/>
          </w:tcPr>
          <w:p w14:paraId="0CE70A28" w14:textId="77777777" w:rsidR="00D703EF" w:rsidRPr="005316A6" w:rsidRDefault="00D703EF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5316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5</w:t>
            </w:r>
          </w:p>
        </w:tc>
        <w:tc>
          <w:tcPr>
            <w:tcW w:w="3427" w:type="dxa"/>
          </w:tcPr>
          <w:p w14:paraId="167D694A" w14:textId="40C6E679" w:rsidR="00D703EF" w:rsidRPr="005316A6" w:rsidRDefault="00F76316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5316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1296-2023/Civil</w:t>
            </w:r>
          </w:p>
        </w:tc>
        <w:tc>
          <w:tcPr>
            <w:tcW w:w="3235" w:type="dxa"/>
          </w:tcPr>
          <w:p w14:paraId="643CFDAB" w14:textId="7B992DB9" w:rsidR="00D703EF" w:rsidRPr="005316A6" w:rsidRDefault="005316A6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5316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D703EF" w:rsidRPr="005316A6" w14:paraId="7A610874" w14:textId="77777777" w:rsidTr="003B5CC2">
        <w:tc>
          <w:tcPr>
            <w:tcW w:w="2235" w:type="dxa"/>
          </w:tcPr>
          <w:p w14:paraId="2E90693A" w14:textId="77777777" w:rsidR="00D703EF" w:rsidRPr="005316A6" w:rsidRDefault="00D703EF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5316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6</w:t>
            </w:r>
          </w:p>
        </w:tc>
        <w:tc>
          <w:tcPr>
            <w:tcW w:w="3427" w:type="dxa"/>
          </w:tcPr>
          <w:p w14:paraId="75219F1F" w14:textId="19A84F82" w:rsidR="00D703EF" w:rsidRPr="005316A6" w:rsidRDefault="00F76316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5316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1303-2023/Civil </w:t>
            </w:r>
            <w:proofErr w:type="spellStart"/>
            <w:r w:rsidRPr="005316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Acum</w:t>
            </w:r>
            <w:proofErr w:type="spellEnd"/>
            <w:r w:rsidRPr="005316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. 318-2024</w:t>
            </w:r>
          </w:p>
        </w:tc>
        <w:tc>
          <w:tcPr>
            <w:tcW w:w="3235" w:type="dxa"/>
          </w:tcPr>
          <w:p w14:paraId="25E26C4A" w14:textId="33AEB97F" w:rsidR="00D703EF" w:rsidRPr="005316A6" w:rsidRDefault="005316A6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5316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D703EF" w:rsidRPr="005316A6" w14:paraId="42C0C5CB" w14:textId="77777777" w:rsidTr="003B5CC2">
        <w:tc>
          <w:tcPr>
            <w:tcW w:w="2235" w:type="dxa"/>
          </w:tcPr>
          <w:p w14:paraId="778E4578" w14:textId="77777777" w:rsidR="00D703EF" w:rsidRPr="005316A6" w:rsidRDefault="00D703EF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5316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7</w:t>
            </w:r>
          </w:p>
        </w:tc>
        <w:tc>
          <w:tcPr>
            <w:tcW w:w="3427" w:type="dxa"/>
          </w:tcPr>
          <w:p w14:paraId="280C0C33" w14:textId="1925AD39" w:rsidR="00D703EF" w:rsidRPr="005316A6" w:rsidRDefault="00F76316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5316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1808-2024/ Civil </w:t>
            </w:r>
            <w:proofErr w:type="spellStart"/>
            <w:r w:rsidRPr="005316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Acum</w:t>
            </w:r>
            <w:proofErr w:type="spellEnd"/>
            <w:r w:rsidRPr="005316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. 1809-2024</w:t>
            </w:r>
          </w:p>
        </w:tc>
        <w:tc>
          <w:tcPr>
            <w:tcW w:w="3235" w:type="dxa"/>
          </w:tcPr>
          <w:p w14:paraId="713CC0E3" w14:textId="619C2D27" w:rsidR="00D703EF" w:rsidRPr="005316A6" w:rsidRDefault="005316A6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5316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D703EF" w:rsidRPr="005316A6" w14:paraId="0BC0A9FD" w14:textId="77777777" w:rsidTr="003B5CC2">
        <w:tc>
          <w:tcPr>
            <w:tcW w:w="2235" w:type="dxa"/>
          </w:tcPr>
          <w:p w14:paraId="7870C400" w14:textId="77777777" w:rsidR="00D703EF" w:rsidRPr="005316A6" w:rsidRDefault="00D703EF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5316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8</w:t>
            </w:r>
          </w:p>
        </w:tc>
        <w:tc>
          <w:tcPr>
            <w:tcW w:w="3427" w:type="dxa"/>
          </w:tcPr>
          <w:p w14:paraId="191C2A3D" w14:textId="5FF6EFB3" w:rsidR="00D703EF" w:rsidRPr="005316A6" w:rsidRDefault="00F76316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5316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1449-2023/Civil</w:t>
            </w:r>
          </w:p>
        </w:tc>
        <w:tc>
          <w:tcPr>
            <w:tcW w:w="3235" w:type="dxa"/>
          </w:tcPr>
          <w:p w14:paraId="688D31E9" w14:textId="5909B41F" w:rsidR="00D703EF" w:rsidRPr="005316A6" w:rsidRDefault="005316A6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5316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D703EF" w:rsidRPr="005316A6" w14:paraId="38071298" w14:textId="77777777" w:rsidTr="00F76316">
        <w:trPr>
          <w:trHeight w:val="397"/>
        </w:trPr>
        <w:tc>
          <w:tcPr>
            <w:tcW w:w="2235" w:type="dxa"/>
          </w:tcPr>
          <w:p w14:paraId="7946096D" w14:textId="77777777" w:rsidR="00D703EF" w:rsidRPr="005316A6" w:rsidRDefault="00D703EF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5316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9</w:t>
            </w:r>
          </w:p>
        </w:tc>
        <w:tc>
          <w:tcPr>
            <w:tcW w:w="3427" w:type="dxa"/>
          </w:tcPr>
          <w:p w14:paraId="0EE4957C" w14:textId="3B93C62F" w:rsidR="00D703EF" w:rsidRPr="005316A6" w:rsidRDefault="00F76316" w:rsidP="00F763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5316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1478-2023/Civil</w:t>
            </w:r>
          </w:p>
        </w:tc>
        <w:tc>
          <w:tcPr>
            <w:tcW w:w="3235" w:type="dxa"/>
          </w:tcPr>
          <w:p w14:paraId="72476553" w14:textId="490B0857" w:rsidR="00D703EF" w:rsidRPr="005316A6" w:rsidRDefault="00F76316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5316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D703EF" w:rsidRPr="00EC39FA" w14:paraId="015EE466" w14:textId="77777777" w:rsidTr="003B5CC2">
        <w:tc>
          <w:tcPr>
            <w:tcW w:w="2235" w:type="dxa"/>
          </w:tcPr>
          <w:p w14:paraId="53C9E4C7" w14:textId="64331AAB" w:rsidR="00D703EF" w:rsidRPr="005316A6" w:rsidRDefault="00D703EF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5316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10</w:t>
            </w:r>
          </w:p>
        </w:tc>
        <w:tc>
          <w:tcPr>
            <w:tcW w:w="3427" w:type="dxa"/>
          </w:tcPr>
          <w:p w14:paraId="035A999D" w14:textId="2726F98F" w:rsidR="00CF67D9" w:rsidRPr="005316A6" w:rsidRDefault="00F76316" w:rsidP="00F76316">
            <w:pPr>
              <w:tabs>
                <w:tab w:val="left" w:pos="348"/>
                <w:tab w:val="center" w:pos="1605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5316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1770</w:t>
            </w:r>
            <w:r w:rsidR="00CF2EF6" w:rsidRPr="005316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-</w:t>
            </w:r>
            <w:r w:rsidRPr="005316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2025</w:t>
            </w:r>
            <w:r w:rsidR="00CF67D9" w:rsidRPr="005316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/</w:t>
            </w:r>
            <w:r w:rsidR="003D395A" w:rsidRPr="005316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Civil</w:t>
            </w:r>
          </w:p>
        </w:tc>
        <w:tc>
          <w:tcPr>
            <w:tcW w:w="3235" w:type="dxa"/>
          </w:tcPr>
          <w:p w14:paraId="45C3BE0D" w14:textId="474BD2B6" w:rsidR="00D703EF" w:rsidRDefault="00F76316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5316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</w:tbl>
    <w:p w14:paraId="195154B8" w14:textId="77777777" w:rsidR="00EC39FA" w:rsidRPr="00EC39FA" w:rsidRDefault="00EC39FA" w:rsidP="00EC39FA">
      <w:pPr>
        <w:spacing w:after="0" w:line="36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00FF39D5" w14:textId="77777777" w:rsidR="00A714DE" w:rsidRPr="00A714DE" w:rsidRDefault="00A714DE" w:rsidP="00A714DE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A714DE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La Sala se reserva la facultad legal para ver todas las demás causas de la tabla de hoy, si el tiempo se lo permite.</w:t>
      </w:r>
    </w:p>
    <w:p w14:paraId="7AE2E1DF" w14:textId="282851CB" w:rsidR="00A714DE" w:rsidRDefault="00A714DE" w:rsidP="00A714DE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A714DE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ab/>
      </w:r>
      <w:r w:rsidRPr="005E56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s-ES"/>
        </w:rPr>
        <w:t>Se oirá alegatos en las causas siguientes</w:t>
      </w:r>
      <w:r w:rsidRPr="00A714DE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, y se verán, además, aquellas causas en que no se anunciaron alegatos</w:t>
      </w:r>
      <w:r w:rsidR="009A711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: </w:t>
      </w:r>
    </w:p>
    <w:p w14:paraId="476E7220" w14:textId="77777777" w:rsidR="00DB2C4E" w:rsidRDefault="00DB2C4E" w:rsidP="00A714DE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14:paraId="533327E1" w14:textId="44D41130" w:rsidR="00506DFB" w:rsidRDefault="00F76316" w:rsidP="00A714DE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280</w:t>
      </w:r>
      <w:r w:rsidR="00DB2C4E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-2026/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Penal</w:t>
      </w:r>
    </w:p>
    <w:p w14:paraId="4C195DB1" w14:textId="6E7966F1" w:rsidR="00F76316" w:rsidRDefault="00F76316" w:rsidP="00F76316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283-2026/Penal</w:t>
      </w:r>
    </w:p>
    <w:p w14:paraId="426F2143" w14:textId="664DECE3" w:rsidR="00F76316" w:rsidRDefault="00F76316" w:rsidP="00F76316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150-2026/Amparo</w:t>
      </w:r>
    </w:p>
    <w:p w14:paraId="1798F8A7" w14:textId="0164B654" w:rsidR="00F76316" w:rsidRDefault="00F76316" w:rsidP="00F76316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162-2026/Amparo</w:t>
      </w:r>
    </w:p>
    <w:p w14:paraId="7A0A2D21" w14:textId="240F40FC" w:rsidR="00F76316" w:rsidRDefault="00F76316" w:rsidP="00F76316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166-2025/Contencioso administrativo</w:t>
      </w:r>
    </w:p>
    <w:p w14:paraId="7372414C" w14:textId="45E62B12" w:rsidR="00F76316" w:rsidRDefault="00F76316" w:rsidP="00F76316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6-2026/</w:t>
      </w:r>
      <w:r w:rsidRPr="00F7631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Contencioso administrativo</w:t>
      </w:r>
    </w:p>
    <w:p w14:paraId="17DAE2CE" w14:textId="04224019" w:rsidR="00F76316" w:rsidRDefault="00F76316" w:rsidP="00F76316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755-2024/Laboral</w:t>
      </w:r>
    </w:p>
    <w:p w14:paraId="5081B556" w14:textId="1F556D58" w:rsidR="003D395A" w:rsidRDefault="00F76316" w:rsidP="00B40569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1693</w:t>
      </w:r>
      <w:r w:rsidR="003D395A" w:rsidRPr="003D395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-2023/Civil</w:t>
      </w:r>
    </w:p>
    <w:p w14:paraId="238A7ED9" w14:textId="2C788CA5" w:rsidR="00872E62" w:rsidRPr="00F76316" w:rsidRDefault="00F76316" w:rsidP="003D395A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1650</w:t>
      </w:r>
      <w:r w:rsidR="00872E62" w:rsidRPr="00F7631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2025</w:t>
      </w:r>
      <w:r w:rsidR="00872E62" w:rsidRPr="00F7631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Civil (en cuenta)</w:t>
      </w:r>
    </w:p>
    <w:p w14:paraId="6F7F66E9" w14:textId="19789750" w:rsidR="00872E62" w:rsidRPr="00F76316" w:rsidRDefault="00F76316" w:rsidP="00872E62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1670</w:t>
      </w:r>
      <w:r w:rsidR="00872E62" w:rsidRPr="00F7631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-2025 Civil (en cuenta)</w:t>
      </w:r>
    </w:p>
    <w:p w14:paraId="446EF37A" w14:textId="77777777" w:rsidR="00872E62" w:rsidRPr="00F76316" w:rsidRDefault="00872E62" w:rsidP="003D395A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14:paraId="1FBC1F9B" w14:textId="77777777" w:rsidR="00F52869" w:rsidRPr="00F76316" w:rsidRDefault="00F52869" w:rsidP="00A714DE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14:paraId="15D3509D" w14:textId="70FA3AC1" w:rsidR="00EC39FA" w:rsidRPr="00506DFB" w:rsidRDefault="00530D08" w:rsidP="00B963A6">
      <w:pPr>
        <w:spacing w:after="0" w:line="240" w:lineRule="auto"/>
        <w:ind w:firstLine="493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 w:eastAsia="es-ES"/>
        </w:rPr>
      </w:pPr>
      <w:r w:rsidRPr="00506D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 w:eastAsia="es-ES"/>
        </w:rPr>
        <w:t>Camila Salgado Reyes</w:t>
      </w:r>
    </w:p>
    <w:p w14:paraId="2E57E452" w14:textId="6BD91519" w:rsidR="005F33D3" w:rsidRPr="00506DFB" w:rsidRDefault="00EC39FA" w:rsidP="00644542">
      <w:pPr>
        <w:spacing w:after="0" w:line="360" w:lineRule="auto"/>
        <w:ind w:left="283" w:firstLine="210"/>
        <w:jc w:val="right"/>
        <w:rPr>
          <w:lang w:val="pt-PT"/>
        </w:rPr>
      </w:pPr>
      <w:r w:rsidRPr="00506DFB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Relator</w:t>
      </w:r>
      <w:r w:rsidR="00553CF6" w:rsidRPr="00506DFB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a</w:t>
      </w:r>
      <w:r w:rsidRPr="00506DFB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 xml:space="preserve"> (</w:t>
      </w:r>
      <w:r w:rsidR="00CA5FB7" w:rsidRPr="00506DFB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S</w:t>
      </w:r>
      <w:r w:rsidRPr="00506DFB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)</w:t>
      </w:r>
    </w:p>
    <w:sectPr w:rsidR="005F33D3" w:rsidRPr="00506DFB" w:rsidSect="00644542">
      <w:pgSz w:w="12240" w:h="20160" w:code="5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B7A51"/>
    <w:multiLevelType w:val="hybridMultilevel"/>
    <w:tmpl w:val="E1C0064C"/>
    <w:lvl w:ilvl="0" w:tplc="DB4ECACE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1">
    <w:nsid w:val="6D467575"/>
    <w:multiLevelType w:val="hybridMultilevel"/>
    <w:tmpl w:val="90B62CF4"/>
    <w:lvl w:ilvl="0" w:tplc="F4F04C54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FA"/>
    <w:rsid w:val="00021641"/>
    <w:rsid w:val="00024D56"/>
    <w:rsid w:val="00043504"/>
    <w:rsid w:val="000514A4"/>
    <w:rsid w:val="000B24F7"/>
    <w:rsid w:val="000B436A"/>
    <w:rsid w:val="000C5916"/>
    <w:rsid w:val="000E03B9"/>
    <w:rsid w:val="000E636B"/>
    <w:rsid w:val="001149B3"/>
    <w:rsid w:val="00127DFF"/>
    <w:rsid w:val="00146782"/>
    <w:rsid w:val="001726E7"/>
    <w:rsid w:val="001757DA"/>
    <w:rsid w:val="00193610"/>
    <w:rsid w:val="00196A22"/>
    <w:rsid w:val="001A789B"/>
    <w:rsid w:val="001E45FA"/>
    <w:rsid w:val="001F66A5"/>
    <w:rsid w:val="001F6791"/>
    <w:rsid w:val="00223093"/>
    <w:rsid w:val="0022725E"/>
    <w:rsid w:val="00244440"/>
    <w:rsid w:val="0027438A"/>
    <w:rsid w:val="002A7FA5"/>
    <w:rsid w:val="002D3460"/>
    <w:rsid w:val="00320B34"/>
    <w:rsid w:val="00350E38"/>
    <w:rsid w:val="003B1ACD"/>
    <w:rsid w:val="003C5664"/>
    <w:rsid w:val="003C5C11"/>
    <w:rsid w:val="003D1114"/>
    <w:rsid w:val="003D1C33"/>
    <w:rsid w:val="003D38FB"/>
    <w:rsid w:val="003D395A"/>
    <w:rsid w:val="003F6A0A"/>
    <w:rsid w:val="00414C00"/>
    <w:rsid w:val="00431752"/>
    <w:rsid w:val="00432106"/>
    <w:rsid w:val="004368C6"/>
    <w:rsid w:val="0045226B"/>
    <w:rsid w:val="004533E6"/>
    <w:rsid w:val="00466E4E"/>
    <w:rsid w:val="00473F0C"/>
    <w:rsid w:val="004855EC"/>
    <w:rsid w:val="00487EE6"/>
    <w:rsid w:val="004B7A76"/>
    <w:rsid w:val="004E14EB"/>
    <w:rsid w:val="00506DFB"/>
    <w:rsid w:val="0051412D"/>
    <w:rsid w:val="005241DD"/>
    <w:rsid w:val="00530D08"/>
    <w:rsid w:val="005316A6"/>
    <w:rsid w:val="005477C1"/>
    <w:rsid w:val="00553CF6"/>
    <w:rsid w:val="00576201"/>
    <w:rsid w:val="0058003F"/>
    <w:rsid w:val="005A3078"/>
    <w:rsid w:val="005B3B34"/>
    <w:rsid w:val="005E56AD"/>
    <w:rsid w:val="005F1183"/>
    <w:rsid w:val="005F33D3"/>
    <w:rsid w:val="005F600D"/>
    <w:rsid w:val="006329E9"/>
    <w:rsid w:val="00644542"/>
    <w:rsid w:val="00684379"/>
    <w:rsid w:val="006B75D2"/>
    <w:rsid w:val="006C064C"/>
    <w:rsid w:val="006F458E"/>
    <w:rsid w:val="00704F33"/>
    <w:rsid w:val="00720766"/>
    <w:rsid w:val="00737F8C"/>
    <w:rsid w:val="00780290"/>
    <w:rsid w:val="007A0052"/>
    <w:rsid w:val="007A2D6E"/>
    <w:rsid w:val="00827009"/>
    <w:rsid w:val="008372C0"/>
    <w:rsid w:val="008500EC"/>
    <w:rsid w:val="0085600A"/>
    <w:rsid w:val="00871FD2"/>
    <w:rsid w:val="00872E62"/>
    <w:rsid w:val="00873F2D"/>
    <w:rsid w:val="00882083"/>
    <w:rsid w:val="008A687C"/>
    <w:rsid w:val="008D03DD"/>
    <w:rsid w:val="008D4CA8"/>
    <w:rsid w:val="00912EDC"/>
    <w:rsid w:val="00920429"/>
    <w:rsid w:val="0093172A"/>
    <w:rsid w:val="0093706A"/>
    <w:rsid w:val="009418A2"/>
    <w:rsid w:val="009471E9"/>
    <w:rsid w:val="00996097"/>
    <w:rsid w:val="009A7113"/>
    <w:rsid w:val="009C5EFC"/>
    <w:rsid w:val="00A142F1"/>
    <w:rsid w:val="00A31979"/>
    <w:rsid w:val="00A3417D"/>
    <w:rsid w:val="00A40EA8"/>
    <w:rsid w:val="00A52693"/>
    <w:rsid w:val="00A66DA8"/>
    <w:rsid w:val="00A714DE"/>
    <w:rsid w:val="00A967A3"/>
    <w:rsid w:val="00AD6A8C"/>
    <w:rsid w:val="00AE4758"/>
    <w:rsid w:val="00AF5C05"/>
    <w:rsid w:val="00B0080E"/>
    <w:rsid w:val="00B12830"/>
    <w:rsid w:val="00B22DA0"/>
    <w:rsid w:val="00B24A1D"/>
    <w:rsid w:val="00B33E15"/>
    <w:rsid w:val="00B40569"/>
    <w:rsid w:val="00B420E5"/>
    <w:rsid w:val="00B50F39"/>
    <w:rsid w:val="00B713BD"/>
    <w:rsid w:val="00B74295"/>
    <w:rsid w:val="00B963A6"/>
    <w:rsid w:val="00BE2DD1"/>
    <w:rsid w:val="00BE7379"/>
    <w:rsid w:val="00C33C86"/>
    <w:rsid w:val="00C37135"/>
    <w:rsid w:val="00C409DD"/>
    <w:rsid w:val="00C410A9"/>
    <w:rsid w:val="00C86C93"/>
    <w:rsid w:val="00C901F9"/>
    <w:rsid w:val="00C940B6"/>
    <w:rsid w:val="00CA5FB7"/>
    <w:rsid w:val="00CB1CF0"/>
    <w:rsid w:val="00CF2EF6"/>
    <w:rsid w:val="00CF67D9"/>
    <w:rsid w:val="00D3192C"/>
    <w:rsid w:val="00D33913"/>
    <w:rsid w:val="00D46A00"/>
    <w:rsid w:val="00D67BD1"/>
    <w:rsid w:val="00D703EF"/>
    <w:rsid w:val="00D91B53"/>
    <w:rsid w:val="00D91EDC"/>
    <w:rsid w:val="00DB2C4E"/>
    <w:rsid w:val="00DC3729"/>
    <w:rsid w:val="00E06DBB"/>
    <w:rsid w:val="00E1019E"/>
    <w:rsid w:val="00E233BF"/>
    <w:rsid w:val="00E32629"/>
    <w:rsid w:val="00E62D1A"/>
    <w:rsid w:val="00E75FEE"/>
    <w:rsid w:val="00E83892"/>
    <w:rsid w:val="00E858E7"/>
    <w:rsid w:val="00E976AA"/>
    <w:rsid w:val="00EA1CC1"/>
    <w:rsid w:val="00EC39FA"/>
    <w:rsid w:val="00EC4FFD"/>
    <w:rsid w:val="00ED3219"/>
    <w:rsid w:val="00F02474"/>
    <w:rsid w:val="00F11EB4"/>
    <w:rsid w:val="00F500A9"/>
    <w:rsid w:val="00F522E8"/>
    <w:rsid w:val="00F52869"/>
    <w:rsid w:val="00F63468"/>
    <w:rsid w:val="00F76316"/>
    <w:rsid w:val="00F82CAA"/>
    <w:rsid w:val="00FD0814"/>
    <w:rsid w:val="00FE4E8B"/>
    <w:rsid w:val="00FF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0E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Andrea Roman Riquelme</dc:creator>
  <cp:lastModifiedBy>Claudia Soledad Villacura Gonzalez</cp:lastModifiedBy>
  <cp:revision>2</cp:revision>
  <cp:lastPrinted>2026-03-06T12:32:00Z</cp:lastPrinted>
  <dcterms:created xsi:type="dcterms:W3CDTF">2026-03-06T12:33:00Z</dcterms:created>
  <dcterms:modified xsi:type="dcterms:W3CDTF">2026-03-06T12:33:00Z</dcterms:modified>
</cp:coreProperties>
</file>